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D0" w:rsidRDefault="00417330"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301FBF2" wp14:editId="6E2B4C3A">
            <wp:simplePos x="0" y="0"/>
            <wp:positionH relativeFrom="page">
              <wp:posOffset>3614420</wp:posOffset>
            </wp:positionH>
            <wp:positionV relativeFrom="paragraph">
              <wp:posOffset>-585470</wp:posOffset>
            </wp:positionV>
            <wp:extent cx="569595" cy="822325"/>
            <wp:effectExtent l="0" t="0" r="1905" b="15875"/>
            <wp:wrapSquare wrapText="bothSides"/>
            <wp:docPr id="1" name="Imagem 1" descr="ima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age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13" t="6972" r="35707" b="1633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6B0A" w:rsidRPr="00D56B0A" w:rsidRDefault="00D56B0A" w:rsidP="00D532F1">
      <w:pPr>
        <w:pStyle w:val="Ttulo4"/>
        <w:jc w:val="center"/>
        <w:rPr>
          <w:b/>
          <w:szCs w:val="24"/>
          <w:lang w:val="pt-BR"/>
        </w:rPr>
      </w:pPr>
      <w:r w:rsidRPr="00D56B0A">
        <w:rPr>
          <w:b/>
          <w:szCs w:val="24"/>
          <w:lang w:val="pt-BR"/>
        </w:rPr>
        <w:t>SERVIÇO PÚBLICO FEDERAL</w:t>
      </w:r>
    </w:p>
    <w:p w:rsidR="00D56B0A" w:rsidRPr="00D56B0A" w:rsidRDefault="00D56B0A" w:rsidP="00D532F1">
      <w:pPr>
        <w:pStyle w:val="Ttulo4"/>
        <w:jc w:val="center"/>
        <w:rPr>
          <w:b/>
          <w:szCs w:val="24"/>
          <w:lang w:val="pt-BR"/>
        </w:rPr>
      </w:pPr>
      <w:r w:rsidRPr="00D56B0A">
        <w:rPr>
          <w:b/>
          <w:szCs w:val="24"/>
          <w:lang w:val="pt-BR"/>
        </w:rPr>
        <w:t>UNIVERSIDADE FEDERAL DE SERGIPE</w:t>
      </w:r>
    </w:p>
    <w:p w:rsidR="00D56B0A" w:rsidRPr="00D56B0A" w:rsidRDefault="00D56B0A" w:rsidP="00D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B0A">
        <w:rPr>
          <w:rFonts w:ascii="Times New Roman" w:hAnsi="Times New Roman" w:cs="Times New Roman"/>
          <w:b/>
          <w:sz w:val="24"/>
          <w:szCs w:val="24"/>
        </w:rPr>
        <w:t>PRÓ-REITORIA DE PÓS-GRADUAÇÃO E PESQUISA</w:t>
      </w:r>
    </w:p>
    <w:p w:rsidR="00D56B0A" w:rsidRPr="00D56B0A" w:rsidRDefault="00417330" w:rsidP="00D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AGÊNCIA </w:t>
      </w:r>
      <w:r w:rsidR="00D56B0A" w:rsidRPr="00D56B0A">
        <w:rPr>
          <w:rFonts w:ascii="Times New Roman" w:hAnsi="Times New Roman" w:cs="Times New Roman"/>
          <w:b/>
          <w:sz w:val="24"/>
          <w:szCs w:val="24"/>
        </w:rPr>
        <w:t>DE INOVAÇÃO E TRANSFERÊNCIA DE TECNOLOGIA</w:t>
      </w:r>
    </w:p>
    <w:p w:rsidR="00D56B0A" w:rsidRPr="00D56B0A" w:rsidRDefault="00D56B0A" w:rsidP="00D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B0A" w:rsidRPr="00D56B0A" w:rsidRDefault="00417330" w:rsidP="00417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SOCIALIZE-SE</w:t>
      </w:r>
    </w:p>
    <w:p w:rsidR="00D56B0A" w:rsidRPr="00D56B0A" w:rsidRDefault="00D56B0A" w:rsidP="00D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B0A" w:rsidRPr="00D56B0A" w:rsidRDefault="00D56B0A" w:rsidP="00D56B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6B0A">
        <w:rPr>
          <w:rFonts w:ascii="Times New Roman" w:hAnsi="Times New Roman" w:cs="Times New Roman"/>
          <w:b/>
        </w:rPr>
        <w:t>PEDIDO DE RECURSO DE AVALIAÇÃO DE PROJETO</w:t>
      </w:r>
      <w:r w:rsidR="00913D08">
        <w:rPr>
          <w:rFonts w:ascii="Times New Roman" w:hAnsi="Times New Roman" w:cs="Times New Roman"/>
          <w:b/>
        </w:rPr>
        <w:t>/</w:t>
      </w:r>
      <w:r w:rsidRPr="00D56B0A">
        <w:rPr>
          <w:rFonts w:ascii="Times New Roman" w:hAnsi="Times New Roman" w:cs="Times New Roman"/>
          <w:b/>
        </w:rPr>
        <w:t xml:space="preserve"> PLANO DE TRABALHO</w:t>
      </w:r>
    </w:p>
    <w:p w:rsidR="00D56B0A" w:rsidRPr="00D56B0A" w:rsidRDefault="00D56B0A" w:rsidP="00D56B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D56B0A" w:rsidRPr="00D56B0A" w:rsidTr="00D56B0A">
        <w:tc>
          <w:tcPr>
            <w:tcW w:w="2518" w:type="dxa"/>
          </w:tcPr>
          <w:p w:rsidR="00D56B0A" w:rsidRPr="00D56B0A" w:rsidRDefault="00D56B0A" w:rsidP="00D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0A">
              <w:rPr>
                <w:rFonts w:ascii="Times New Roman" w:hAnsi="Times New Roman" w:cs="Times New Roman"/>
                <w:sz w:val="24"/>
                <w:szCs w:val="24"/>
              </w:rPr>
              <w:t>Código do Projeto</w:t>
            </w:r>
          </w:p>
        </w:tc>
        <w:tc>
          <w:tcPr>
            <w:tcW w:w="6126" w:type="dxa"/>
          </w:tcPr>
          <w:p w:rsidR="00D56B0A" w:rsidRPr="00D56B0A" w:rsidRDefault="00D56B0A" w:rsidP="00D56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B0A" w:rsidRPr="00D56B0A" w:rsidTr="00D56B0A">
        <w:tc>
          <w:tcPr>
            <w:tcW w:w="2518" w:type="dxa"/>
          </w:tcPr>
          <w:p w:rsidR="00D56B0A" w:rsidRPr="00D56B0A" w:rsidRDefault="00D56B0A" w:rsidP="00D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0A">
              <w:rPr>
                <w:rFonts w:ascii="Times New Roman" w:hAnsi="Times New Roman" w:cs="Times New Roman"/>
                <w:sz w:val="24"/>
                <w:szCs w:val="24"/>
              </w:rPr>
              <w:t>Título do Projeto</w:t>
            </w:r>
          </w:p>
        </w:tc>
        <w:tc>
          <w:tcPr>
            <w:tcW w:w="6126" w:type="dxa"/>
          </w:tcPr>
          <w:p w:rsidR="00D56B0A" w:rsidRPr="00D56B0A" w:rsidRDefault="00D56B0A" w:rsidP="00D56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B0A" w:rsidRPr="00D56B0A" w:rsidTr="00D56B0A">
        <w:tc>
          <w:tcPr>
            <w:tcW w:w="2518" w:type="dxa"/>
          </w:tcPr>
          <w:p w:rsidR="00D56B0A" w:rsidRPr="00D56B0A" w:rsidRDefault="00D56B0A" w:rsidP="00D5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0A">
              <w:rPr>
                <w:rFonts w:ascii="Times New Roman" w:hAnsi="Times New Roman" w:cs="Times New Roman"/>
                <w:sz w:val="24"/>
                <w:szCs w:val="24"/>
              </w:rPr>
              <w:t>Plano(s) de trabalho(s)</w:t>
            </w:r>
          </w:p>
        </w:tc>
        <w:tc>
          <w:tcPr>
            <w:tcW w:w="6126" w:type="dxa"/>
          </w:tcPr>
          <w:p w:rsidR="00D56B0A" w:rsidRPr="00D56B0A" w:rsidRDefault="00D56B0A" w:rsidP="00D56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6B0A" w:rsidRDefault="00D56B0A" w:rsidP="00D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2F1" w:rsidRPr="00D56B0A" w:rsidRDefault="00D532F1" w:rsidP="00D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B0A" w:rsidRPr="00D56B0A" w:rsidRDefault="00417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COMISSÃO AVALIADORA</w:t>
      </w:r>
      <w:r w:rsidR="00D56B0A" w:rsidRPr="00D56B0A">
        <w:rPr>
          <w:rFonts w:ascii="Times New Roman" w:hAnsi="Times New Roman" w:cs="Times New Roman"/>
        </w:rPr>
        <w:t>/UFS</w:t>
      </w:r>
      <w:r w:rsidR="00D532F1">
        <w:rPr>
          <w:rFonts w:ascii="Times New Roman" w:hAnsi="Times New Roman" w:cs="Times New Roman"/>
        </w:rPr>
        <w:t>,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56B0A" w:rsidRPr="00D56B0A" w:rsidTr="00D56B0A">
        <w:tc>
          <w:tcPr>
            <w:tcW w:w="8644" w:type="dxa"/>
          </w:tcPr>
          <w:p w:rsidR="00D56B0A" w:rsidRPr="00D56B0A" w:rsidRDefault="00D56B0A" w:rsidP="00417330">
            <w:pPr>
              <w:jc w:val="both"/>
              <w:rPr>
                <w:rFonts w:ascii="Times New Roman" w:hAnsi="Times New Roman" w:cs="Times New Roman"/>
              </w:rPr>
            </w:pPr>
            <w:r w:rsidRPr="00D56B0A">
              <w:rPr>
                <w:rFonts w:ascii="Times New Roman" w:hAnsi="Times New Roman" w:cs="Times New Roman"/>
              </w:rPr>
              <w:t>Solicito a revisão da avaliação, que foi atribuída no projeto/plano de trabalho nos critérios citados abaixo, sob os seguintes argumentos:</w:t>
            </w:r>
          </w:p>
        </w:tc>
      </w:tr>
      <w:tr w:rsidR="00D56B0A" w:rsidTr="00D56B0A">
        <w:tc>
          <w:tcPr>
            <w:tcW w:w="8644" w:type="dxa"/>
          </w:tcPr>
          <w:p w:rsidR="00D56B0A" w:rsidRDefault="00D56B0A"/>
          <w:p w:rsidR="00D56B0A" w:rsidRDefault="00D56B0A"/>
          <w:p w:rsidR="00D56B0A" w:rsidRDefault="00D56B0A"/>
          <w:p w:rsidR="00D56B0A" w:rsidRDefault="00D56B0A"/>
          <w:p w:rsidR="00D56B0A" w:rsidRDefault="00D56B0A"/>
          <w:p w:rsidR="00D56B0A" w:rsidRDefault="00D56B0A"/>
          <w:p w:rsidR="00D56B0A" w:rsidRDefault="00D56B0A"/>
          <w:p w:rsidR="00D56B0A" w:rsidRDefault="00D56B0A"/>
          <w:p w:rsidR="00D56B0A" w:rsidRDefault="00D56B0A"/>
          <w:p w:rsidR="00D56B0A" w:rsidRDefault="00D56B0A"/>
          <w:p w:rsidR="00D56B0A" w:rsidRDefault="00D56B0A"/>
          <w:p w:rsidR="00D56B0A" w:rsidRDefault="00D56B0A"/>
          <w:p w:rsidR="00D56B0A" w:rsidRDefault="00D56B0A"/>
          <w:p w:rsidR="00D56B0A" w:rsidRDefault="00D56B0A"/>
          <w:p w:rsidR="00D56B0A" w:rsidRDefault="00D56B0A"/>
          <w:p w:rsidR="00D56B0A" w:rsidRDefault="00D56B0A"/>
          <w:p w:rsidR="00D56B0A" w:rsidRDefault="00D56B0A"/>
          <w:p w:rsidR="00D56B0A" w:rsidRDefault="00D56B0A"/>
          <w:p w:rsidR="00D56B0A" w:rsidRDefault="00D56B0A"/>
          <w:p w:rsidR="00D56B0A" w:rsidRDefault="00D56B0A"/>
          <w:p w:rsidR="00D56B0A" w:rsidRDefault="00D56B0A"/>
        </w:tc>
      </w:tr>
    </w:tbl>
    <w:p w:rsidR="00D56B0A" w:rsidRDefault="00D56B0A"/>
    <w:p w:rsidR="00D56B0A" w:rsidRPr="00D532F1" w:rsidRDefault="00D56B0A">
      <w:pPr>
        <w:rPr>
          <w:b/>
        </w:rPr>
      </w:pPr>
      <w:r w:rsidRPr="00D532F1">
        <w:rPr>
          <w:b/>
        </w:rPr>
        <w:t xml:space="preserve">Encaminhar o recurso para o e-mail: </w:t>
      </w:r>
      <w:hyperlink r:id="rId6" w:history="1">
        <w:r w:rsidRPr="00D532F1">
          <w:rPr>
            <w:rStyle w:val="Hyperlink"/>
            <w:b/>
          </w:rPr>
          <w:t>pibiti.ufs@gmail.com</w:t>
        </w:r>
      </w:hyperlink>
      <w:bookmarkStart w:id="0" w:name="_GoBack"/>
      <w:bookmarkEnd w:id="0"/>
    </w:p>
    <w:sectPr w:rsidR="00D56B0A" w:rsidRPr="00D532F1" w:rsidSect="00A27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6B0A"/>
    <w:rsid w:val="000A019E"/>
    <w:rsid w:val="00233519"/>
    <w:rsid w:val="003621BD"/>
    <w:rsid w:val="00417330"/>
    <w:rsid w:val="00427EFE"/>
    <w:rsid w:val="00482624"/>
    <w:rsid w:val="004E3F18"/>
    <w:rsid w:val="00585AC4"/>
    <w:rsid w:val="00824926"/>
    <w:rsid w:val="008B5218"/>
    <w:rsid w:val="00913D08"/>
    <w:rsid w:val="009772CE"/>
    <w:rsid w:val="00A273D0"/>
    <w:rsid w:val="00AC2CED"/>
    <w:rsid w:val="00CC4851"/>
    <w:rsid w:val="00D419C2"/>
    <w:rsid w:val="00D5078E"/>
    <w:rsid w:val="00D532F1"/>
    <w:rsid w:val="00D56B0A"/>
    <w:rsid w:val="00F45492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D0"/>
  </w:style>
  <w:style w:type="paragraph" w:styleId="Ttulo4">
    <w:name w:val="heading 4"/>
    <w:basedOn w:val="Normal"/>
    <w:next w:val="Normal"/>
    <w:link w:val="Ttulo4Char"/>
    <w:qFormat/>
    <w:rsid w:val="00D56B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56B0A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D56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D532F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532F1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biti.uf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cintec</dc:creator>
  <cp:lastModifiedBy>Danilo Batista Dos Santos</cp:lastModifiedBy>
  <cp:revision>8</cp:revision>
  <cp:lastPrinted>2018-06-18T13:30:00Z</cp:lastPrinted>
  <dcterms:created xsi:type="dcterms:W3CDTF">2018-06-18T12:37:00Z</dcterms:created>
  <dcterms:modified xsi:type="dcterms:W3CDTF">2023-04-18T19:32:00Z</dcterms:modified>
</cp:coreProperties>
</file>